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附件4</w:t>
      </w:r>
    </w:p>
    <w:p>
      <w:pPr>
        <w:jc w:val="center"/>
        <w:rPr>
          <w:rFonts w:hint="eastAsia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专家开展“订单式”服务工作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  <w:lang w:eastAsia="zh-CN"/>
        </w:rPr>
        <w:t>备案表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1631"/>
        <w:gridCol w:w="1420"/>
        <w:gridCol w:w="1420"/>
        <w:gridCol w:w="1420"/>
        <w:gridCol w:w="14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2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姓名</w:t>
            </w: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性别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出生年月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120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最高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学历</w:t>
            </w:r>
          </w:p>
        </w:tc>
        <w:tc>
          <w:tcPr>
            <w:tcW w:w="305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专业技</w:t>
            </w:r>
            <w:bookmarkStart w:id="0" w:name="_GoBack"/>
            <w:bookmarkEnd w:id="0"/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术职务</w:t>
            </w:r>
          </w:p>
        </w:tc>
        <w:tc>
          <w:tcPr>
            <w:tcW w:w="28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现从事专业</w:t>
            </w:r>
          </w:p>
        </w:tc>
        <w:tc>
          <w:tcPr>
            <w:tcW w:w="305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参加工作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时间</w:t>
            </w:r>
          </w:p>
        </w:tc>
        <w:tc>
          <w:tcPr>
            <w:tcW w:w="28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所在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单位</w:t>
            </w:r>
          </w:p>
        </w:tc>
        <w:tc>
          <w:tcPr>
            <w:tcW w:w="305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</w:p>
        </w:tc>
        <w:tc>
          <w:tcPr>
            <w:tcW w:w="14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职务</w:t>
            </w:r>
          </w:p>
        </w:tc>
        <w:tc>
          <w:tcPr>
            <w:tcW w:w="28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20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服务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单位</w:t>
            </w:r>
          </w:p>
        </w:tc>
        <w:tc>
          <w:tcPr>
            <w:tcW w:w="73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7" w:hRule="atLeast"/>
          <w:jc w:val="center"/>
        </w:trPr>
        <w:tc>
          <w:tcPr>
            <w:tcW w:w="120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服务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时间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与内容</w:t>
            </w:r>
          </w:p>
        </w:tc>
        <w:tc>
          <w:tcPr>
            <w:tcW w:w="73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 xml:space="preserve">                   本人签字：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 xml:space="preserve">               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9" w:hRule="atLeast"/>
          <w:jc w:val="center"/>
        </w:trPr>
        <w:tc>
          <w:tcPr>
            <w:tcW w:w="120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所在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部门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意见</w:t>
            </w:r>
          </w:p>
        </w:tc>
        <w:tc>
          <w:tcPr>
            <w:tcW w:w="73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 xml:space="preserve">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 xml:space="preserve">                      负责人签字：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 xml:space="preserve">                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3" w:hRule="atLeast"/>
          <w:jc w:val="center"/>
        </w:trPr>
        <w:tc>
          <w:tcPr>
            <w:tcW w:w="120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主管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领导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意见</w:t>
            </w:r>
          </w:p>
        </w:tc>
        <w:tc>
          <w:tcPr>
            <w:tcW w:w="73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 xml:space="preserve">                   （盖章）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 xml:space="preserve">                 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2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  <w:t>备注</w:t>
            </w:r>
          </w:p>
        </w:tc>
        <w:tc>
          <w:tcPr>
            <w:tcW w:w="73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36"/>
                <w:vertAlign w:val="baseline"/>
                <w:lang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注：本表一式三份（分别由市人才办、责任单位和本人留存）。</w:t>
      </w:r>
    </w:p>
    <w:sectPr>
      <w:pgSz w:w="11906" w:h="16838"/>
      <w:pgMar w:top="567" w:right="1701" w:bottom="567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215495"/>
    <w:rsid w:val="0876146F"/>
    <w:rsid w:val="0A6B241B"/>
    <w:rsid w:val="0EFD331B"/>
    <w:rsid w:val="1B7B43A9"/>
    <w:rsid w:val="1F887149"/>
    <w:rsid w:val="2A217CF9"/>
    <w:rsid w:val="30927F67"/>
    <w:rsid w:val="350F26CB"/>
    <w:rsid w:val="38215495"/>
    <w:rsid w:val="3DF655E3"/>
    <w:rsid w:val="3E134DA9"/>
    <w:rsid w:val="4604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2021-03-04T03:44:00Z</dcterms:created>
  <dc:creator>我还是个不懂事的小孩1373015665</dc:creator>
  <cp:lastModifiedBy>我还是个不懂事的小孩1373015665</cp:lastModifiedBy>
  <dcterms:modified xsi:type="dcterms:W3CDTF">2021-03-30T06:27:42Z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7735607034994369BF2F4A11C590E358</vt:lpwstr>
  </property>
</Properties>
</file>